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E4B3" w14:textId="77777777" w:rsidR="00B95664" w:rsidRDefault="00B95664" w:rsidP="00B95664">
      <w:pPr>
        <w:pStyle w:val="Heading1"/>
      </w:pPr>
      <w:r>
        <w:t>Template letter</w:t>
      </w:r>
    </w:p>
    <w:p w14:paraId="4E98AFFF" w14:textId="0B2FF0C4" w:rsidR="00B95664" w:rsidRDefault="00B95664" w:rsidP="00B95664">
      <w:pPr>
        <w:pStyle w:val="Heading2"/>
      </w:pPr>
      <w:r>
        <w:t>Request for fire safety information and a copy of the fire risk assessment</w:t>
      </w:r>
    </w:p>
    <w:p w14:paraId="52A4A4F9" w14:textId="77777777" w:rsidR="00B95664" w:rsidRDefault="00B95664" w:rsidP="00B95664">
      <w:r>
        <w:t>[Your name]</w:t>
      </w:r>
      <w:r>
        <w:br/>
        <w:t>[Your address]</w:t>
      </w:r>
      <w:r>
        <w:br/>
        <w:t>[Your email address]</w:t>
      </w:r>
      <w:r>
        <w:br/>
        <w:t>[Date]</w:t>
      </w:r>
    </w:p>
    <w:p w14:paraId="1159CE69" w14:textId="77777777" w:rsidR="00B95664" w:rsidRDefault="00B95664" w:rsidP="00B95664">
      <w:r>
        <w:t xml:space="preserve">[Name and address of </w:t>
      </w:r>
      <w:proofErr w:type="gramStart"/>
      <w:r>
        <w:t>responsible person</w:t>
      </w:r>
      <w:proofErr w:type="gramEnd"/>
      <w:r>
        <w:t xml:space="preserve"> or managing agent]</w:t>
      </w:r>
    </w:p>
    <w:p w14:paraId="3D503F7A" w14:textId="77777777" w:rsidR="00B95664" w:rsidRDefault="00B95664" w:rsidP="00B95664">
      <w:r>
        <w:t>Dear [Name or Sir/Madam]</w:t>
      </w:r>
    </w:p>
    <w:p w14:paraId="4AA0010A" w14:textId="77777777" w:rsidR="00B95664" w:rsidRDefault="00B95664" w:rsidP="00B95664">
      <w:r>
        <w:rPr>
          <w:b/>
        </w:rPr>
        <w:t>Request for fire safety information for [building name and address]</w:t>
      </w:r>
    </w:p>
    <w:p w14:paraId="7754AEAD" w14:textId="77777777" w:rsidR="00B95664" w:rsidRDefault="00B95664" w:rsidP="00B95664">
      <w:r>
        <w:t>I am a resident of [flat number, building name and address].</w:t>
      </w:r>
    </w:p>
    <w:p w14:paraId="06BE1F15" w14:textId="77777777" w:rsidR="00B95664" w:rsidRDefault="00B95664" w:rsidP="00B95664">
      <w:r>
        <w:t>I am writing to request fire safety information relating to the building.</w:t>
      </w:r>
    </w:p>
    <w:p w14:paraId="46BB2266" w14:textId="77777777" w:rsidR="00B95664" w:rsidRDefault="00B95664" w:rsidP="00B95664">
      <w:r>
        <w:t xml:space="preserve">Article 21A of the Regulatory Reform (Fire Safety) Order 2005 requires the </w:t>
      </w:r>
      <w:proofErr w:type="gramStart"/>
      <w:r>
        <w:t>responsible person</w:t>
      </w:r>
      <w:proofErr w:type="gramEnd"/>
      <w:r>
        <w:t xml:space="preserve"> for a building containing two or more sets of domestic premises to give residents comprehensible and relevant information about specified fire safety matters.</w:t>
      </w:r>
    </w:p>
    <w:p w14:paraId="14237E9F" w14:textId="77777777" w:rsidR="00B95664" w:rsidRDefault="00B95664" w:rsidP="00B95664">
      <w:r>
        <w:t>Please provide:</w:t>
      </w:r>
    </w:p>
    <w:p w14:paraId="30BD4BE4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>information about the risks to residents identified by the most recent fire risk assessment</w:t>
      </w:r>
    </w:p>
    <w:p w14:paraId="69153128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>information about the preventive and protective measures</w:t>
      </w:r>
    </w:p>
    <w:p w14:paraId="6D0BC8BC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 xml:space="preserve">the name </w:t>
      </w:r>
      <w:proofErr w:type="gramStart"/>
      <w:r>
        <w:t>of the responsible person and a UK address at which the responsible person</w:t>
      </w:r>
      <w:proofErr w:type="gramEnd"/>
      <w:r>
        <w:t>, or someone acting on their behalf, will accept notices and other documents</w:t>
      </w:r>
    </w:p>
    <w:p w14:paraId="7820C223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>information identifying any person appointed to assist with making or reviewing the fire risk assessment</w:t>
      </w:r>
    </w:p>
    <w:p w14:paraId="1BC4C402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>information identifying any person nominated to implement measures for firefighting in the premises</w:t>
      </w:r>
    </w:p>
    <w:p w14:paraId="66A04DFA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>information about any relevant risks of which another responsible person has informed you under Article 22</w:t>
      </w:r>
    </w:p>
    <w:p w14:paraId="2EDC5413" w14:textId="77777777" w:rsidR="00B95664" w:rsidRDefault="00B95664" w:rsidP="00B95664">
      <w:pPr>
        <w:pStyle w:val="ListBullet"/>
        <w:tabs>
          <w:tab w:val="num" w:pos="360"/>
        </w:tabs>
        <w:spacing w:after="40"/>
        <w:ind w:left="360" w:hanging="360"/>
      </w:pPr>
      <w:r>
        <w:t>any other information required to be provided to residents under Article 21A or applicable regulations</w:t>
      </w:r>
    </w:p>
    <w:p w14:paraId="55923817" w14:textId="77777777" w:rsidR="00B95664" w:rsidRDefault="00B95664" w:rsidP="00B95664">
      <w:r>
        <w:t xml:space="preserve">Separately, I would also be grateful if you would provide me with a copy of the current fire risk assessment. </w:t>
      </w:r>
    </w:p>
    <w:p w14:paraId="657EA65E" w14:textId="77777777" w:rsidR="00B95664" w:rsidRDefault="00B95664" w:rsidP="00B95664">
      <w:r>
        <w:t xml:space="preserve">Please confirm that you have received this request and provide the information within a reasonable time. I would be grateful for a response within 21 days of this letter. </w:t>
      </w:r>
    </w:p>
    <w:p w14:paraId="46C14016" w14:textId="77777777" w:rsidR="00B95664" w:rsidRDefault="00B95664" w:rsidP="00B95664">
      <w:r>
        <w:t>If you consider that you cannot provide any of this information, please explain why in writing.</w:t>
      </w:r>
    </w:p>
    <w:p w14:paraId="7EC460F5" w14:textId="77777777" w:rsidR="00B95664" w:rsidRDefault="00B95664" w:rsidP="00B95664">
      <w:r>
        <w:t>Yours faithfully</w:t>
      </w:r>
    </w:p>
    <w:p w14:paraId="4EC89675" w14:textId="77777777" w:rsidR="00B95664" w:rsidRDefault="00B95664" w:rsidP="00B95664">
      <w:r>
        <w:t>[Your name]</w:t>
      </w:r>
    </w:p>
    <w:p w14:paraId="455842F7" w14:textId="77777777" w:rsidR="00BC5F72" w:rsidRDefault="00BC5F72"/>
    <w:sectPr w:rsidR="00BC5F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066C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171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64"/>
    <w:rsid w:val="00002030"/>
    <w:rsid w:val="00573333"/>
    <w:rsid w:val="00B95664"/>
    <w:rsid w:val="00BC5F72"/>
    <w:rsid w:val="00FA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86266"/>
  <w15:chartTrackingRefBased/>
  <w15:docId w15:val="{2F66E2CD-CD59-4F75-9154-97317B34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664"/>
    <w:pPr>
      <w:spacing w:after="80" w:line="250" w:lineRule="auto"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664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664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664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5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6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66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6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664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B95664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1555</Characters>
  <Application>Microsoft Office Word</Application>
  <DocSecurity>0</DocSecurity>
  <Lines>33</Lines>
  <Paragraphs>22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Pearson</dc:creator>
  <cp:keywords/>
  <dc:description/>
  <cp:lastModifiedBy>Alice Pearson</cp:lastModifiedBy>
  <cp:revision>1</cp:revision>
  <dcterms:created xsi:type="dcterms:W3CDTF">2026-11-06T10:39:00Z</dcterms:created>
  <dcterms:modified xsi:type="dcterms:W3CDTF">2026-11-06T10:41:00Z</dcterms:modified>
</cp:coreProperties>
</file>